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6204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F0BC4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6C03466F" wp14:editId="54B2122D">
            <wp:extent cx="5567045" cy="948257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255" cy="993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18FB" w14:textId="77777777" w:rsid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</w:p>
    <w:p w14:paraId="53AD33BE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>MINISTERO DELL’ISTRUZIONE E DEL MERITO</w:t>
      </w:r>
    </w:p>
    <w:p w14:paraId="36A6E2B4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>UFFICIO SCOLASTICO REGIONALE PER IL LAZIO</w:t>
      </w:r>
    </w:p>
    <w:p w14:paraId="3B53F5B2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Tempus Sans ITC" w:eastAsia="Times New Roman" w:hAnsi="Tempus Sans ITC" w:cs="Calibri"/>
          <w:sz w:val="20"/>
          <w:szCs w:val="20"/>
        </w:rPr>
      </w:pPr>
      <w:r w:rsidRPr="00AF0BC4">
        <w:rPr>
          <w:rFonts w:ascii="Tempus Sans ITC" w:eastAsia="Times New Roman" w:hAnsi="Tempus Sans ITC" w:cs="Calibri"/>
          <w:sz w:val="20"/>
          <w:szCs w:val="20"/>
        </w:rPr>
        <w:t>ISTITUTO COMPRENSIVO “GUIDO ROSSI” SS. COSMA E DAMIANO</w:t>
      </w:r>
    </w:p>
    <w:p w14:paraId="1F05937E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 xml:space="preserve">Via Risorgimento, n. 85 04020 Tel/Fax 0771/608553 e-Mail: </w:t>
      </w:r>
      <w:hyperlink r:id="rId5" w:history="1">
        <w:r w:rsidRPr="00AF0BC4">
          <w:rPr>
            <w:rFonts w:ascii="Comic Sans MS" w:eastAsia="Times New Roman" w:hAnsi="Comic Sans MS" w:cs="Calibri"/>
            <w:b/>
            <w:bCs/>
            <w:color w:val="0000FF"/>
            <w:sz w:val="20"/>
            <w:szCs w:val="20"/>
            <w:u w:val="single"/>
          </w:rPr>
          <w:t>LTIC81400P@istruzione.it</w:t>
        </w:r>
      </w:hyperlink>
    </w:p>
    <w:p w14:paraId="33F81CD8" w14:textId="77777777" w:rsidR="00AF0BC4" w:rsidRPr="00AF0BC4" w:rsidRDefault="00AF0BC4" w:rsidP="00AF0BC4">
      <w:pPr>
        <w:widowControl w:val="0"/>
        <w:tabs>
          <w:tab w:val="left" w:pos="1246"/>
        </w:tabs>
        <w:autoSpaceDE w:val="0"/>
        <w:autoSpaceDN w:val="0"/>
        <w:spacing w:before="96" w:after="0" w:line="240" w:lineRule="auto"/>
        <w:ind w:right="1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775CAA" w14:textId="77777777" w:rsidR="00A052DE" w:rsidRDefault="00A052DE" w:rsidP="00A052DE">
      <w:pPr>
        <w:jc w:val="right"/>
      </w:pPr>
      <w:r>
        <w:t>A tutto il personale scolastico</w:t>
      </w:r>
    </w:p>
    <w:p w14:paraId="0E2AC991" w14:textId="77777777" w:rsidR="00A052DE" w:rsidRDefault="00A052DE" w:rsidP="00A052DE">
      <w:pPr>
        <w:jc w:val="right"/>
      </w:pPr>
      <w:r>
        <w:t xml:space="preserve">Al </w:t>
      </w:r>
      <w:proofErr w:type="spellStart"/>
      <w:r>
        <w:t>Dsga</w:t>
      </w:r>
      <w:proofErr w:type="spellEnd"/>
    </w:p>
    <w:p w14:paraId="1A83710E" w14:textId="77777777" w:rsidR="00A052DE" w:rsidRDefault="00A052DE" w:rsidP="00A052DE">
      <w:pPr>
        <w:jc w:val="right"/>
      </w:pPr>
      <w:r>
        <w:t>Al sito WEB</w:t>
      </w:r>
    </w:p>
    <w:p w14:paraId="3F94F476" w14:textId="77777777" w:rsidR="00A052DE" w:rsidRDefault="00A052DE"/>
    <w:p w14:paraId="50732C8E" w14:textId="77777777" w:rsidR="00CD3EDE" w:rsidRPr="00A052DE" w:rsidRDefault="00AF0BC4">
      <w:pPr>
        <w:rPr>
          <w:b/>
        </w:rPr>
      </w:pPr>
      <w:r w:rsidRPr="00A052DE">
        <w:rPr>
          <w:b/>
        </w:rPr>
        <w:t>OGGETTO: AGGIORNAMENTO MODULISTICA PER LA FRUIZIONE DI PERMESSI</w:t>
      </w:r>
    </w:p>
    <w:p w14:paraId="6D812DAF" w14:textId="77777777" w:rsidR="00AF0BC4" w:rsidRDefault="00AF0BC4"/>
    <w:p w14:paraId="0FC27436" w14:textId="77777777" w:rsidR="00AF0BC4" w:rsidRDefault="00A052DE" w:rsidP="00A052DE">
      <w:pPr>
        <w:spacing w:line="360" w:lineRule="auto"/>
        <w:jc w:val="both"/>
      </w:pPr>
      <w:r>
        <w:t xml:space="preserve">         </w:t>
      </w:r>
      <w:r w:rsidR="00AF0BC4">
        <w:t>Si comunica a tutto il personale scolastico che si è proceduto all’aggiornamento della modulistica per la richiesta e concessione dei permessi retribuiti, reperibili nell’area del sito dell’IC G. Rossi al seguente link:</w:t>
      </w:r>
    </w:p>
    <w:p w14:paraId="31F0E2CE" w14:textId="77777777" w:rsidR="00AF0BC4" w:rsidRDefault="00AF0BC4" w:rsidP="00A052DE">
      <w:pPr>
        <w:spacing w:line="360" w:lineRule="auto"/>
        <w:jc w:val="both"/>
      </w:pPr>
      <w:r w:rsidRPr="00AF0BC4">
        <w:t>https://www.icguidorossi.edu.it/documento/modulistica-per-il-personale-scolastico/</w:t>
      </w:r>
    </w:p>
    <w:p w14:paraId="0139D29B" w14:textId="77777777" w:rsidR="00AF0BC4" w:rsidRPr="00A052DE" w:rsidRDefault="00AF0BC4" w:rsidP="00A052DE">
      <w:pPr>
        <w:spacing w:line="360" w:lineRule="auto"/>
        <w:jc w:val="both"/>
        <w:rPr>
          <w:b/>
        </w:rPr>
      </w:pPr>
      <w:r w:rsidRPr="00A052DE">
        <w:rPr>
          <w:b/>
        </w:rPr>
        <w:t xml:space="preserve">Non saranno ritenute valide richieste di permesso </w:t>
      </w:r>
      <w:r w:rsidR="00061CA3">
        <w:rPr>
          <w:b/>
        </w:rPr>
        <w:t>non conformi ai</w:t>
      </w:r>
      <w:r w:rsidR="00A052DE" w:rsidRPr="00A052DE">
        <w:rPr>
          <w:b/>
        </w:rPr>
        <w:t xml:space="preserve"> modelli</w:t>
      </w:r>
      <w:r w:rsidR="007E64B0" w:rsidRPr="00A052DE">
        <w:rPr>
          <w:b/>
        </w:rPr>
        <w:t xml:space="preserve"> pubblicati sul sito.</w:t>
      </w:r>
    </w:p>
    <w:p w14:paraId="225128A7" w14:textId="77777777" w:rsidR="007E64B0" w:rsidRDefault="007E64B0" w:rsidP="00A052DE">
      <w:pPr>
        <w:spacing w:line="360" w:lineRule="auto"/>
        <w:jc w:val="both"/>
      </w:pPr>
      <w:r>
        <w:t>Si auspica la massima attenzione e si confida nella collaborazione di tutto il personale scolastico,</w:t>
      </w:r>
    </w:p>
    <w:p w14:paraId="1E9145D2" w14:textId="77777777" w:rsidR="007E64B0" w:rsidRDefault="007E64B0" w:rsidP="00A052DE">
      <w:pPr>
        <w:spacing w:line="360" w:lineRule="auto"/>
        <w:jc w:val="both"/>
      </w:pPr>
      <w:r>
        <w:t>Cordiali saluti</w:t>
      </w:r>
    </w:p>
    <w:p w14:paraId="46303C47" w14:textId="77777777" w:rsidR="007E64B0" w:rsidRDefault="007E64B0" w:rsidP="007E64B0">
      <w:pPr>
        <w:jc w:val="right"/>
      </w:pPr>
      <w:r>
        <w:t>Il Dirigente scolastico</w:t>
      </w:r>
    </w:p>
    <w:p w14:paraId="1AB33ACD" w14:textId="7D5A82CE" w:rsidR="00104FD3" w:rsidRPr="00104FD3" w:rsidRDefault="007E64B0" w:rsidP="00104FD3">
      <w:pPr>
        <w:jc w:val="right"/>
      </w:pPr>
      <w:r>
        <w:t>Prof.</w:t>
      </w:r>
      <w:r w:rsidR="00104FD3" w:rsidRPr="00104FD3">
        <w:rPr>
          <w:rFonts w:ascii="Georgia" w:eastAsia="Calibri" w:hAnsi="Georgia" w:cs="Times New Roman"/>
          <w:i/>
          <w:sz w:val="24"/>
        </w:rPr>
        <w:t xml:space="preserve"> </w:t>
      </w:r>
      <w:r w:rsidR="00104FD3" w:rsidRPr="00104FD3">
        <w:rPr>
          <w:i/>
        </w:rPr>
        <w:t>Costantino Forcina</w:t>
      </w:r>
    </w:p>
    <w:p w14:paraId="43854DB7" w14:textId="68E391BA" w:rsidR="007E64B0" w:rsidRDefault="007E64B0" w:rsidP="007E64B0">
      <w:pPr>
        <w:jc w:val="right"/>
      </w:pPr>
    </w:p>
    <w:sectPr w:rsidR="007E64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BC4"/>
    <w:rsid w:val="00061CA3"/>
    <w:rsid w:val="00104FD3"/>
    <w:rsid w:val="005F1EA9"/>
    <w:rsid w:val="007E64B0"/>
    <w:rsid w:val="00A052DE"/>
    <w:rsid w:val="00AF0BC4"/>
    <w:rsid w:val="00C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F03B"/>
  <w15:chartTrackingRefBased/>
  <w15:docId w15:val="{5E648C75-4564-4F8D-8B17-5C4EA8B2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TIC81400P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Rossella Savanelli</cp:lastModifiedBy>
  <cp:revision>4</cp:revision>
  <dcterms:created xsi:type="dcterms:W3CDTF">2024-10-06T03:59:00Z</dcterms:created>
  <dcterms:modified xsi:type="dcterms:W3CDTF">2025-09-17T12:06:00Z</dcterms:modified>
</cp:coreProperties>
</file>